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741E1F">
        <w:tc>
          <w:tcPr>
            <w:tcW w:w="824" w:type="pct"/>
            <w:vAlign w:val="center"/>
          </w:tcPr>
          <w:p w:rsidR="00741E1F" w:rsidRDefault="0041706A" w:rsidP="00A237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41E1F" w:rsidRPr="00C70A06" w:rsidRDefault="00C81926" w:rsidP="00C06354">
            <w:pPr>
              <w:jc w:val="center"/>
              <w:rPr>
                <w:sz w:val="44"/>
                <w:szCs w:val="44"/>
              </w:rPr>
            </w:pPr>
            <w:proofErr w:type="spellStart"/>
            <w:r w:rsidRPr="00C70A06">
              <w:rPr>
                <w:b/>
                <w:sz w:val="44"/>
                <w:szCs w:val="44"/>
              </w:rPr>
              <w:t>Bay</w:t>
            </w:r>
            <w:proofErr w:type="spellEnd"/>
            <w:r w:rsidRPr="00C70A06">
              <w:rPr>
                <w:b/>
                <w:sz w:val="44"/>
                <w:szCs w:val="44"/>
              </w:rPr>
              <w:t xml:space="preserve"> Zoltán Fizikaverseny</w:t>
            </w:r>
            <w:r w:rsidR="00C06354" w:rsidRPr="00C70A06">
              <w:rPr>
                <w:b/>
                <w:sz w:val="44"/>
                <w:szCs w:val="44"/>
              </w:rPr>
              <w:t xml:space="preserve"> 20</w:t>
            </w:r>
            <w:r w:rsidR="004E2294">
              <w:rPr>
                <w:b/>
                <w:sz w:val="44"/>
                <w:szCs w:val="44"/>
              </w:rPr>
              <w:t>1</w:t>
            </w:r>
            <w:r w:rsidR="00E47858">
              <w:rPr>
                <w:b/>
                <w:sz w:val="44"/>
                <w:szCs w:val="44"/>
              </w:rPr>
              <w:t>8</w:t>
            </w:r>
            <w:r w:rsidR="00C70A06" w:rsidRPr="00C70A06">
              <w:rPr>
                <w:b/>
                <w:sz w:val="44"/>
                <w:szCs w:val="44"/>
              </w:rPr>
              <w:t>/20</w:t>
            </w:r>
            <w:r w:rsidR="004E2294">
              <w:rPr>
                <w:b/>
                <w:sz w:val="44"/>
                <w:szCs w:val="44"/>
              </w:rPr>
              <w:t>1</w:t>
            </w:r>
            <w:r w:rsidR="00E47858">
              <w:rPr>
                <w:b/>
                <w:sz w:val="44"/>
                <w:szCs w:val="44"/>
              </w:rPr>
              <w:t>9</w:t>
            </w:r>
            <w:r w:rsidR="00C06354" w:rsidRPr="00C70A06">
              <w:rPr>
                <w:b/>
                <w:sz w:val="44"/>
                <w:szCs w:val="44"/>
              </w:rPr>
              <w:t>.</w:t>
            </w:r>
          </w:p>
          <w:p w:rsidR="00C06354" w:rsidRPr="00C57E9D" w:rsidRDefault="00C06354" w:rsidP="00C57E9D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C57E9D">
              <w:rPr>
                <w:b/>
                <w:sz w:val="28"/>
                <w:szCs w:val="28"/>
              </w:rPr>
              <w:t>1. forduló</w:t>
            </w:r>
          </w:p>
          <w:p w:rsidR="00C06354" w:rsidRPr="00C57E9D" w:rsidRDefault="0000723C" w:rsidP="00C57E9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="00C06354"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C06354" w:rsidRPr="00C57E9D" w:rsidRDefault="00C06354" w:rsidP="00E47858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 w:rsidR="00C57E9D">
              <w:rPr>
                <w:b/>
              </w:rPr>
              <w:t xml:space="preserve"> (diákok)</w:t>
            </w:r>
            <w:r w:rsidRPr="00C57E9D">
              <w:rPr>
                <w:b/>
              </w:rPr>
              <w:t>: 20</w:t>
            </w:r>
            <w:r w:rsidR="004E2294">
              <w:rPr>
                <w:b/>
              </w:rPr>
              <w:t>1</w:t>
            </w:r>
            <w:r w:rsidR="00E47858">
              <w:rPr>
                <w:b/>
              </w:rPr>
              <w:t>9</w:t>
            </w:r>
            <w:r w:rsidRPr="00C57E9D">
              <w:rPr>
                <w:b/>
              </w:rPr>
              <w:t xml:space="preserve">. január </w:t>
            </w:r>
            <w:r w:rsidR="00E47858">
              <w:rPr>
                <w:b/>
              </w:rPr>
              <w:t>28</w:t>
            </w:r>
            <w:r w:rsidRPr="00C57E9D">
              <w:rPr>
                <w:b/>
              </w:rPr>
              <w:t>.</w:t>
            </w:r>
          </w:p>
        </w:tc>
      </w:tr>
    </w:tbl>
    <w:p w:rsidR="00741E1F" w:rsidRDefault="00741E1F"/>
    <w:p w:rsidR="00741E1F" w:rsidRDefault="00741E1F" w:rsidP="00E107FB"/>
    <w:p w:rsidR="00E91657" w:rsidRPr="005A620A" w:rsidRDefault="00E91657" w:rsidP="005A620A">
      <w:pPr>
        <w:jc w:val="both"/>
      </w:pPr>
      <w:r w:rsidRPr="005A620A">
        <w:rPr>
          <w:b/>
        </w:rPr>
        <w:t>1.</w:t>
      </w:r>
      <w:r w:rsidRPr="005A620A">
        <w:t> Válaszd ki a megfelelő válaszlehetőséget az alábbi kérdésekre!</w:t>
      </w:r>
    </w:p>
    <w:p w:rsidR="00F315DA" w:rsidRPr="005A620A" w:rsidRDefault="00E91657" w:rsidP="005A620A">
      <w:pPr>
        <w:spacing w:before="240"/>
        <w:ind w:left="567" w:hanging="283"/>
        <w:jc w:val="both"/>
      </w:pPr>
      <w:proofErr w:type="gramStart"/>
      <w:r w:rsidRPr="005A620A">
        <w:rPr>
          <w:i/>
        </w:rPr>
        <w:t>a</w:t>
      </w:r>
      <w:proofErr w:type="gramEnd"/>
      <w:r w:rsidR="00F315DA" w:rsidRPr="005A620A">
        <w:rPr>
          <w:i/>
        </w:rPr>
        <w:t>)</w:t>
      </w:r>
      <w:r w:rsidR="005A620A" w:rsidRPr="005A620A">
        <w:t> </w:t>
      </w:r>
      <w:r w:rsidR="00F315DA" w:rsidRPr="005A620A">
        <w:t>Mely testek mozgása gyorsulásmentes az alábbiak közül?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Az állandó nagyságú sebességgel kanyarodó motorosé.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Az egyenletesen fékező autóbuszé.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Az állandó nagyságú sebességgel egyenes pályán haladó vonaté.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</w:t>
      </w:r>
      <w:proofErr w:type="gramStart"/>
      <w:r w:rsidRPr="005A620A">
        <w:t>A</w:t>
      </w:r>
      <w:proofErr w:type="gramEnd"/>
      <w:r w:rsidRPr="005A620A">
        <w:t xml:space="preserve"> kikapcsolt hajtóművű, földkörüli pályán keringő űrhajóé.</w:t>
      </w:r>
    </w:p>
    <w:p w:rsidR="00F315DA" w:rsidRPr="005A620A" w:rsidRDefault="001A30CB" w:rsidP="005A620A">
      <w:pPr>
        <w:spacing w:before="240"/>
        <w:ind w:left="568" w:hanging="284"/>
        <w:jc w:val="both"/>
      </w:pPr>
      <w:r w:rsidRPr="005A620A">
        <w:rPr>
          <w:i/>
        </w:rPr>
        <w:t>b</w:t>
      </w:r>
      <w:r w:rsidR="00F315DA" w:rsidRPr="005A620A">
        <w:rPr>
          <w:i/>
        </w:rPr>
        <w:t>)</w:t>
      </w:r>
      <w:r w:rsidRPr="005A620A">
        <w:t> </w:t>
      </w:r>
      <w:r w:rsidR="00F315DA" w:rsidRPr="005A620A">
        <w:t xml:space="preserve">A </w:t>
      </w:r>
      <w:proofErr w:type="gramStart"/>
      <w:r w:rsidR="00F315DA" w:rsidRPr="005A620A">
        <w:t xml:space="preserve">hang </w:t>
      </w:r>
      <w:r w:rsidR="005F706B" w:rsidRPr="005A620A">
        <w:t>terjedési</w:t>
      </w:r>
      <w:proofErr w:type="gramEnd"/>
      <w:r w:rsidR="00F315DA" w:rsidRPr="005A620A">
        <w:t xml:space="preserve"> sebessége levegőben kb. 340</w:t>
      </w:r>
      <w:r w:rsidRPr="005A620A">
        <w:t> </w:t>
      </w:r>
      <w:r w:rsidR="00F315DA" w:rsidRPr="005A620A">
        <w:t xml:space="preserve">m/s. </w:t>
      </w:r>
      <w:r w:rsidR="00F315DA" w:rsidRPr="005A620A">
        <w:rPr>
          <w:rStyle w:val="sdtslot"/>
        </w:rPr>
        <w:t>Legalább milyen messzire kell lennie tőlünk egy visszaverő felületnek ahhoz, hogy visszhangot halljunk? (Az emberi fül két hangot csak akkor érzékel különállónak, ha köztük legalább 0,1</w:t>
      </w:r>
      <w:r w:rsidRPr="005A620A">
        <w:rPr>
          <w:rStyle w:val="sdtslot"/>
        </w:rPr>
        <w:t> másodperc</w:t>
      </w:r>
      <w:r w:rsidR="00F315DA" w:rsidRPr="005A620A">
        <w:rPr>
          <w:rStyle w:val="sdtslot"/>
        </w:rPr>
        <w:t xml:space="preserve"> idő telt el.)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Legalább 17</w:t>
      </w:r>
      <w:r w:rsidR="008C010A">
        <w:t> </w:t>
      </w:r>
      <w:r w:rsidRPr="005A620A">
        <w:t>m távolság kell.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Legalább 340</w:t>
      </w:r>
      <w:r w:rsidR="008C010A">
        <w:t> </w:t>
      </w:r>
      <w:r w:rsidRPr="005A620A">
        <w:t>m távolság kell.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Legalább 34</w:t>
      </w:r>
      <w:r w:rsidR="008C010A">
        <w:t> </w:t>
      </w:r>
      <w:r w:rsidRPr="005A620A">
        <w:t>m távolság kell.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Legalább 170</w:t>
      </w:r>
      <w:r w:rsidR="004C470E">
        <w:t> </w:t>
      </w:r>
      <w:r w:rsidRPr="005A620A">
        <w:t>m távolság kell.</w:t>
      </w:r>
    </w:p>
    <w:p w:rsidR="00F315DA" w:rsidRPr="005A620A" w:rsidRDefault="00FB7AFC" w:rsidP="005A620A">
      <w:pPr>
        <w:spacing w:before="240"/>
        <w:ind w:left="568" w:hanging="284"/>
        <w:jc w:val="both"/>
      </w:pPr>
      <w:r w:rsidRPr="005A620A">
        <w:rPr>
          <w:i/>
        </w:rPr>
        <w:t>c</w:t>
      </w:r>
      <w:r w:rsidR="00F315DA" w:rsidRPr="005A620A">
        <w:rPr>
          <w:i/>
        </w:rPr>
        <w:t>)</w:t>
      </w:r>
      <w:r w:rsidR="005A620A" w:rsidRPr="005A620A">
        <w:t> </w:t>
      </w:r>
      <w:r w:rsidR="00F315DA" w:rsidRPr="005A620A">
        <w:t>Melyik megállapítás HIBÁS?</w:t>
      </w:r>
      <w:r w:rsidR="005A620A" w:rsidRPr="005A620A">
        <w:t xml:space="preserve"> </w:t>
      </w:r>
      <w:r w:rsidR="00F315DA" w:rsidRPr="005A620A">
        <w:t>Ha két test egyenletes körmozgást végez azonos szögsebességgel, akkor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a periódusidők aránya megegyezik a fordulatszámok arányával;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a centripetális gyorsulások aránya egyenlő a periódusidők arányával;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a fordulatszámok aránya</w:t>
      </w:r>
      <w:r w:rsidR="00185FBC">
        <w:t xml:space="preserve"> </w:t>
      </w:r>
      <w:r w:rsidRPr="005A620A">
        <w:t>1;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kerületi sebességek aránya egyenlő a pályasugarak arányával.</w:t>
      </w:r>
    </w:p>
    <w:p w:rsidR="00F315DA" w:rsidRPr="005A620A" w:rsidRDefault="005A620A" w:rsidP="005A620A">
      <w:pPr>
        <w:spacing w:before="240"/>
        <w:ind w:left="568" w:hanging="284"/>
        <w:jc w:val="both"/>
      </w:pPr>
      <w:r w:rsidRPr="005A620A">
        <w:rPr>
          <w:i/>
        </w:rPr>
        <w:t>d</w:t>
      </w:r>
      <w:r w:rsidR="00F315DA" w:rsidRPr="005A620A">
        <w:rPr>
          <w:i/>
        </w:rPr>
        <w:t>)</w:t>
      </w:r>
      <w:r w:rsidRPr="005A620A">
        <w:t> </w:t>
      </w:r>
      <w:r w:rsidR="00F315DA" w:rsidRPr="005A620A">
        <w:t>Egy vonat 15 m/s állandó sebességgel halad szélcsendes időben, de esőben.</w:t>
      </w:r>
      <w:r w:rsidRPr="005A620A">
        <w:t xml:space="preserve"> </w:t>
      </w:r>
      <w:r w:rsidR="00F315DA" w:rsidRPr="005A620A">
        <w:t>Az esőcseppek függőleges irá</w:t>
      </w:r>
      <w:r w:rsidR="00290FF1">
        <w:t>nyban 8 m/s sebességgel esnek a vasúti kocsi</w:t>
      </w:r>
      <w:r w:rsidR="00F315DA" w:rsidRPr="005A620A">
        <w:t xml:space="preserve"> ablak</w:t>
      </w:r>
      <w:r w:rsidR="00290FF1">
        <w:t>á</w:t>
      </w:r>
      <w:r w:rsidR="00F315DA" w:rsidRPr="005A620A">
        <w:t>ra.</w:t>
      </w:r>
      <w:r w:rsidRPr="005A620A">
        <w:t xml:space="preserve"> </w:t>
      </w:r>
      <w:r w:rsidR="00491AD6">
        <w:t>A</w:t>
      </w:r>
      <w:r w:rsidR="00290FF1">
        <w:t xml:space="preserve"> vonathoz viszonyít</w:t>
      </w:r>
      <w:r w:rsidR="00491AD6">
        <w:t>va mekkora</w:t>
      </w:r>
      <w:r w:rsidR="00290FF1">
        <w:t xml:space="preserve"> </w:t>
      </w:r>
      <w:r w:rsidR="00F315DA" w:rsidRPr="005A620A">
        <w:t xml:space="preserve">sebességgel </w:t>
      </w:r>
      <w:r w:rsidR="00290FF1">
        <w:t xml:space="preserve">kezdenek </w:t>
      </w:r>
      <w:r w:rsidR="00F315DA" w:rsidRPr="005A620A">
        <w:t>csúszn</w:t>
      </w:r>
      <w:r w:rsidR="00290FF1">
        <w:t>i</w:t>
      </w:r>
      <w:r w:rsidR="00F315DA" w:rsidRPr="005A620A">
        <w:t xml:space="preserve"> a cseppek a</w:t>
      </w:r>
      <w:r w:rsidR="00290FF1">
        <w:t>z</w:t>
      </w:r>
      <w:r w:rsidR="00F315DA" w:rsidRPr="005A620A">
        <w:t xml:space="preserve"> ablakon?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13 m/s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23 m/s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7 m/s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17</w:t>
      </w:r>
      <w:bookmarkStart w:id="0" w:name="_GoBack"/>
      <w:bookmarkEnd w:id="0"/>
      <w:r w:rsidRPr="005A620A">
        <w:t xml:space="preserve"> m/s</w:t>
      </w:r>
    </w:p>
    <w:p w:rsidR="00F315DA" w:rsidRPr="005A620A" w:rsidRDefault="005A620A" w:rsidP="005A620A">
      <w:pPr>
        <w:spacing w:before="240"/>
        <w:ind w:left="568" w:hanging="284"/>
        <w:jc w:val="both"/>
      </w:pPr>
      <w:proofErr w:type="gramStart"/>
      <w:r w:rsidRPr="005A620A">
        <w:t>e</w:t>
      </w:r>
      <w:proofErr w:type="gramEnd"/>
      <w:r w:rsidR="00F315DA" w:rsidRPr="005A620A">
        <w:t>)</w:t>
      </w:r>
      <w:r w:rsidRPr="005A620A">
        <w:t> </w:t>
      </w:r>
      <w:r w:rsidR="00F315DA" w:rsidRPr="005A620A">
        <w:t>Egy motoros két település között odafelé 50</w:t>
      </w:r>
      <w:r>
        <w:t> </w:t>
      </w:r>
      <w:r w:rsidR="00F315DA" w:rsidRPr="005A620A">
        <w:t>km/h, visszafelé 30</w:t>
      </w:r>
      <w:r>
        <w:t> </w:t>
      </w:r>
      <w:r w:rsidR="00F315DA" w:rsidRPr="005A620A">
        <w:t>km/h átlagsebességgel haladt. Mennyi az oda-vissza útra számított átlagsebessége?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Pr="005A620A">
        <w:t xml:space="preserve"> 45</w:t>
      </w:r>
      <w:r w:rsidR="004C470E">
        <w:t> </w:t>
      </w:r>
      <w:r w:rsidRPr="005A620A">
        <w:t>km/h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Pr="005A620A">
        <w:t xml:space="preserve"> 40</w:t>
      </w:r>
      <w:r w:rsidR="004C470E">
        <w:t> </w:t>
      </w:r>
      <w:r w:rsidRPr="005A620A">
        <w:t>km/h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Pr="005A620A">
        <w:t xml:space="preserve"> 37,5</w:t>
      </w:r>
      <w:r w:rsidR="004C470E">
        <w:t> </w:t>
      </w:r>
      <w:r w:rsidRPr="005A620A">
        <w:t>km/h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Pr="005A620A">
        <w:t xml:space="preserve"> 35</w:t>
      </w:r>
      <w:r w:rsidR="004C470E">
        <w:t> </w:t>
      </w:r>
      <w:r w:rsidRPr="005A620A">
        <w:t>km/h</w:t>
      </w:r>
    </w:p>
    <w:p w:rsidR="001D563D" w:rsidRPr="00700410" w:rsidRDefault="001D563D" w:rsidP="001D563D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EF618B" w:rsidRDefault="00EF618B">
      <w:r>
        <w:br w:type="page"/>
      </w:r>
    </w:p>
    <w:p w:rsidR="00F315DA" w:rsidRPr="005A620A" w:rsidRDefault="00EF618B" w:rsidP="00A36AAD">
      <w:pPr>
        <w:ind w:left="284" w:hanging="284"/>
        <w:jc w:val="both"/>
      </w:pPr>
      <w:r w:rsidRPr="00EF618B">
        <w:rPr>
          <w:b/>
        </w:rPr>
        <w:lastRenderedPageBreak/>
        <w:t>2.</w:t>
      </w:r>
      <w:r>
        <w:t> </w:t>
      </w:r>
      <w:r w:rsidR="00F315DA" w:rsidRPr="005A620A">
        <w:t>Egyenes műúton egy kocsisor mozog egyenletesen 45</w:t>
      </w:r>
      <w:r w:rsidR="00A36AAD">
        <w:t> </w:t>
      </w:r>
      <w:r w:rsidR="00F315DA" w:rsidRPr="005A620A">
        <w:t>km/h sebességgel. A kocsisorral párhuzamosan, állandó nagyságú sebességgel halad egy motoros.</w:t>
      </w:r>
    </w:p>
    <w:p w:rsidR="00F315DA" w:rsidRPr="005A620A" w:rsidRDefault="00A36AAD" w:rsidP="00A36AAD">
      <w:pPr>
        <w:ind w:left="567" w:hanging="283"/>
        <w:jc w:val="both"/>
      </w:pPr>
      <w:proofErr w:type="gramStart"/>
      <w:r w:rsidRPr="00A36AAD">
        <w:rPr>
          <w:i/>
        </w:rPr>
        <w:t>a</w:t>
      </w:r>
      <w:proofErr w:type="gramEnd"/>
      <w:r w:rsidR="00F315DA" w:rsidRPr="00A36AAD">
        <w:rPr>
          <w:i/>
        </w:rPr>
        <w:t>)</w:t>
      </w:r>
      <w:r w:rsidR="00F315DA" w:rsidRPr="005A620A">
        <w:t xml:space="preserve"> Hány perc alatt tesz meg a kocsisor 4500</w:t>
      </w:r>
      <w:r>
        <w:t> </w:t>
      </w:r>
      <w:r w:rsidR="00F315DA" w:rsidRPr="005A620A">
        <w:t>métert?</w:t>
      </w:r>
    </w:p>
    <w:p w:rsidR="00F315DA" w:rsidRPr="005A620A" w:rsidRDefault="00A36AAD" w:rsidP="00A36AAD">
      <w:pPr>
        <w:ind w:left="567" w:hanging="283"/>
        <w:jc w:val="both"/>
      </w:pPr>
      <w:r w:rsidRPr="00A36AAD">
        <w:rPr>
          <w:i/>
        </w:rPr>
        <w:t>b</w:t>
      </w:r>
      <w:r w:rsidR="00F315DA" w:rsidRPr="00A36AAD">
        <w:rPr>
          <w:i/>
        </w:rPr>
        <w:t>)</w:t>
      </w:r>
      <w:r w:rsidR="00F315DA" w:rsidRPr="005A620A">
        <w:t xml:space="preserve"> Mekkora a motoros sebessége, ha szemben haladva az autókkal 10</w:t>
      </w:r>
      <w:r>
        <w:t> </w:t>
      </w:r>
      <w:r w:rsidR="00F315DA" w:rsidRPr="005A620A">
        <w:t>másodperc alatt megy el mellettük, ha pedig egy irányban megy velük, akkor 50</w:t>
      </w:r>
      <w:r>
        <w:t> </w:t>
      </w:r>
      <w:r w:rsidR="00F315DA" w:rsidRPr="005A620A">
        <w:t>másodperc alatt előzi meg őket?</w:t>
      </w:r>
    </w:p>
    <w:p w:rsidR="00F315DA" w:rsidRDefault="00A36AAD" w:rsidP="00A36AAD">
      <w:pPr>
        <w:ind w:left="567" w:hanging="283"/>
        <w:jc w:val="both"/>
      </w:pPr>
      <w:r w:rsidRPr="00A36AAD">
        <w:rPr>
          <w:i/>
        </w:rPr>
        <w:t>c</w:t>
      </w:r>
      <w:r w:rsidR="00F315DA" w:rsidRPr="00A36AAD">
        <w:rPr>
          <w:i/>
        </w:rPr>
        <w:t>)</w:t>
      </w:r>
      <w:r w:rsidR="00F315DA" w:rsidRPr="005A620A">
        <w:t xml:space="preserve"> Milyen hosszú az autókaraván?</w:t>
      </w:r>
    </w:p>
    <w:p w:rsidR="00970BB1" w:rsidRPr="00970BB1" w:rsidRDefault="00970BB1" w:rsidP="00970BB1">
      <w:pPr>
        <w:spacing w:after="240"/>
        <w:jc w:val="right"/>
        <w:rPr>
          <w:color w:val="0000FF"/>
        </w:rPr>
      </w:pPr>
      <w:r>
        <w:rPr>
          <w:color w:val="0000FF"/>
        </w:rPr>
        <w:t xml:space="preserve">2 + 5 + 3 = </w:t>
      </w:r>
      <w:r w:rsidRPr="00700410">
        <w:rPr>
          <w:color w:val="0000FF"/>
        </w:rPr>
        <w:t>10 pont</w:t>
      </w:r>
    </w:p>
    <w:p w:rsidR="00F315DA" w:rsidRPr="00970BB1" w:rsidRDefault="001D563D" w:rsidP="001D563D">
      <w:pPr>
        <w:ind w:left="284" w:hanging="284"/>
        <w:jc w:val="both"/>
      </w:pPr>
      <w:r w:rsidRPr="001D563D">
        <w:rPr>
          <w:b/>
        </w:rPr>
        <w:t>3.</w:t>
      </w:r>
      <w:r>
        <w:t> </w:t>
      </w:r>
      <w:r w:rsidR="00F315DA" w:rsidRPr="00970BB1">
        <w:t>Egy 50</w:t>
      </w:r>
      <w:r>
        <w:t> </w:t>
      </w:r>
      <w:r w:rsidR="00F315DA" w:rsidRPr="00970BB1">
        <w:t xml:space="preserve">méter magasságban, egy helyben lebegő léghajóból kiejtünk egy homokzsákot. Az </w:t>
      </w:r>
      <w:r w:rsidR="004451A3">
        <w:t>első</w:t>
      </w:r>
      <w:r w:rsidR="00F315DA" w:rsidRPr="00970BB1">
        <w:t xml:space="preserve"> homokzsák kidobása után a léghajó 5 m/s állandó sebességgel függőlegesen emelkedik. Amikor az 100 méter magasan van, kiejtenek egy más</w:t>
      </w:r>
      <w:r w:rsidR="004451A3">
        <w:t>od</w:t>
      </w:r>
      <w:r w:rsidR="00F315DA" w:rsidRPr="00970BB1">
        <w:t>ik homokzsákot</w:t>
      </w:r>
      <w:r w:rsidR="004451A3">
        <w:t>.</w:t>
      </w:r>
    </w:p>
    <w:p w:rsidR="00F315DA" w:rsidRPr="00970BB1" w:rsidRDefault="004451A3" w:rsidP="004451A3">
      <w:pPr>
        <w:ind w:left="567" w:hanging="283"/>
        <w:jc w:val="both"/>
      </w:pPr>
      <w:proofErr w:type="gramStart"/>
      <w:r w:rsidRPr="004451A3">
        <w:rPr>
          <w:i/>
        </w:rPr>
        <w:t>a</w:t>
      </w:r>
      <w:proofErr w:type="gramEnd"/>
      <w:r w:rsidR="00F315DA" w:rsidRPr="004451A3">
        <w:rPr>
          <w:i/>
        </w:rPr>
        <w:t>)</w:t>
      </w:r>
      <w:r w:rsidR="00F315DA" w:rsidRPr="00970BB1">
        <w:t xml:space="preserve"> Mennyi idő alatt ér földet az </w:t>
      </w:r>
      <w:r>
        <w:t>első</w:t>
      </w:r>
      <w:r w:rsidR="00F315DA" w:rsidRPr="00970BB1">
        <w:t xml:space="preserve"> homokzsák?</w:t>
      </w:r>
    </w:p>
    <w:p w:rsidR="00F315DA" w:rsidRPr="00970BB1" w:rsidRDefault="004451A3" w:rsidP="004451A3">
      <w:pPr>
        <w:ind w:left="567" w:hanging="283"/>
        <w:jc w:val="both"/>
      </w:pPr>
      <w:r w:rsidRPr="004451A3">
        <w:rPr>
          <w:i/>
        </w:rPr>
        <w:t>b</w:t>
      </w:r>
      <w:r w:rsidR="00F315DA" w:rsidRPr="004451A3">
        <w:rPr>
          <w:i/>
        </w:rPr>
        <w:t>)</w:t>
      </w:r>
      <w:r w:rsidR="00F315DA" w:rsidRPr="00970BB1">
        <w:t xml:space="preserve"> Mennyi idő </w:t>
      </w:r>
      <w:r>
        <w:t>alatt</w:t>
      </w:r>
      <w:r w:rsidR="00F315DA" w:rsidRPr="00970BB1">
        <w:t xml:space="preserve"> ér földet a </w:t>
      </w:r>
      <w:r>
        <w:t>második</w:t>
      </w:r>
      <w:r w:rsidR="00F315DA" w:rsidRPr="00970BB1">
        <w:t xml:space="preserve"> homokzsák?</w:t>
      </w:r>
    </w:p>
    <w:p w:rsidR="00F315DA" w:rsidRPr="00970BB1" w:rsidRDefault="004451A3" w:rsidP="004451A3">
      <w:pPr>
        <w:ind w:left="567" w:hanging="283"/>
        <w:jc w:val="both"/>
      </w:pPr>
      <w:r w:rsidRPr="004451A3">
        <w:rPr>
          <w:i/>
        </w:rPr>
        <w:t>c</w:t>
      </w:r>
      <w:r w:rsidR="00F315DA" w:rsidRPr="004451A3">
        <w:rPr>
          <w:i/>
        </w:rPr>
        <w:t>)</w:t>
      </w:r>
      <w:r w:rsidR="00F315DA" w:rsidRPr="00970BB1">
        <w:t xml:space="preserve"> Milyen magasan van a léghajó, amikor a </w:t>
      </w:r>
      <w:r>
        <w:t>második</w:t>
      </w:r>
      <w:r w:rsidR="00F315DA" w:rsidRPr="00970BB1">
        <w:t xml:space="preserve"> homokzsák földet ér?</w:t>
      </w:r>
    </w:p>
    <w:p w:rsidR="00F315DA" w:rsidRPr="00970BB1" w:rsidRDefault="00F315DA" w:rsidP="004451A3">
      <w:pPr>
        <w:ind w:left="567" w:hanging="283"/>
        <w:jc w:val="both"/>
      </w:pPr>
      <w:r w:rsidRPr="00970BB1">
        <w:t xml:space="preserve">(A légellenállás elhanyagolható és </w:t>
      </w:r>
      <w:r w:rsidRPr="004451A3">
        <w:rPr>
          <w:i/>
        </w:rPr>
        <w:t>g</w:t>
      </w:r>
      <w:r w:rsidR="004451A3">
        <w:t xml:space="preserve"> </w:t>
      </w:r>
      <w:r w:rsidRPr="00970BB1">
        <w:t>=</w:t>
      </w:r>
      <w:r w:rsidR="004451A3">
        <w:t xml:space="preserve"> </w:t>
      </w:r>
      <w:r w:rsidRPr="00970BB1">
        <w:t>10 m/s</w:t>
      </w:r>
      <w:r w:rsidRPr="00970BB1">
        <w:rPr>
          <w:vertAlign w:val="superscript"/>
        </w:rPr>
        <w:t>2</w:t>
      </w:r>
      <w:r w:rsidRPr="00970BB1">
        <w:t>)</w:t>
      </w:r>
    </w:p>
    <w:p w:rsidR="00532637" w:rsidRPr="00970BB1" w:rsidRDefault="00532637" w:rsidP="00532637">
      <w:pPr>
        <w:spacing w:after="240"/>
        <w:jc w:val="right"/>
        <w:rPr>
          <w:color w:val="0000FF"/>
        </w:rPr>
      </w:pPr>
      <w:r>
        <w:rPr>
          <w:color w:val="0000FF"/>
        </w:rPr>
        <w:t xml:space="preserve">2 + 6 + 2 = </w:t>
      </w:r>
      <w:r w:rsidRPr="00700410">
        <w:rPr>
          <w:color w:val="0000FF"/>
        </w:rPr>
        <w:t>10 pont</w:t>
      </w:r>
    </w:p>
    <w:p w:rsidR="00F315DA" w:rsidRPr="005A66F0" w:rsidRDefault="00F315DA" w:rsidP="005A620A">
      <w:pPr>
        <w:jc w:val="both"/>
        <w:rPr>
          <w:sz w:val="22"/>
          <w:szCs w:val="22"/>
        </w:rPr>
      </w:pPr>
    </w:p>
    <w:p w:rsidR="00F315DA" w:rsidRDefault="00F315DA" w:rsidP="00E107FB"/>
    <w:p w:rsidR="00E107FB" w:rsidRDefault="00E107FB" w:rsidP="00E107FB"/>
    <w:p w:rsidR="00E107FB" w:rsidRDefault="00E107FB" w:rsidP="00E107FB"/>
    <w:p w:rsidR="000E5789" w:rsidRDefault="000E5789" w:rsidP="00E107FB"/>
    <w:p w:rsidR="00B03944" w:rsidRDefault="00B03944" w:rsidP="00E107FB"/>
    <w:p w:rsidR="00C43DD2" w:rsidRDefault="00C43DD2" w:rsidP="00E107FB"/>
    <w:p w:rsidR="00E107FB" w:rsidRDefault="00E107FB" w:rsidP="00E107FB">
      <w:pPr>
        <w:pBdr>
          <w:bottom w:val="single" w:sz="12" w:space="1" w:color="auto"/>
        </w:pBdr>
      </w:pPr>
    </w:p>
    <w:p w:rsidR="00E107FB" w:rsidRDefault="00E107FB" w:rsidP="00E107FB"/>
    <w:p w:rsidR="00E107FB" w:rsidRPr="00ED2543" w:rsidRDefault="00E107FB" w:rsidP="00E107FB">
      <w:pPr>
        <w:rPr>
          <w:b/>
        </w:rPr>
      </w:pPr>
      <w:r w:rsidRPr="00ED2543">
        <w:rPr>
          <w:b/>
        </w:rPr>
        <w:t>Formai követelmények:</w:t>
      </w:r>
    </w:p>
    <w:p w:rsidR="00E107FB" w:rsidRDefault="00854A5E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Mindhárom feladatot külö</w:t>
      </w:r>
      <w:r w:rsidR="00E107FB">
        <w:t>n</w:t>
      </w:r>
      <w:r w:rsidR="009E08AD">
        <w:t>-külön</w:t>
      </w:r>
      <w:r w:rsidR="00E107FB">
        <w:t xml:space="preserve"> lapon kell beadni.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Minden lapon szerepeljenek a következő adatok:</w:t>
      </w:r>
    </w:p>
    <w:p w:rsidR="00E107FB" w:rsidRPr="00ED2543" w:rsidRDefault="00E107FB" w:rsidP="00E107FB">
      <w:pPr>
        <w:numPr>
          <w:ilvl w:val="1"/>
          <w:numId w:val="6"/>
        </w:numPr>
        <w:jc w:val="both"/>
        <w:rPr>
          <w:i/>
        </w:rPr>
      </w:pPr>
      <w:r w:rsidRPr="00ED2543">
        <w:rPr>
          <w:i/>
        </w:rPr>
        <w:t>Név</w:t>
      </w:r>
    </w:p>
    <w:p w:rsidR="00E107FB" w:rsidRPr="00ED2543" w:rsidRDefault="009E08AD" w:rsidP="00E107FB">
      <w:pPr>
        <w:numPr>
          <w:ilvl w:val="1"/>
          <w:numId w:val="6"/>
        </w:numPr>
        <w:jc w:val="both"/>
        <w:rPr>
          <w:i/>
        </w:rPr>
      </w:pPr>
      <w:r>
        <w:rPr>
          <w:i/>
        </w:rPr>
        <w:t>osztály</w:t>
      </w:r>
    </w:p>
    <w:p w:rsidR="00E107FB" w:rsidRPr="00FD49C2" w:rsidRDefault="00E107FB" w:rsidP="00E107FB">
      <w:pPr>
        <w:numPr>
          <w:ilvl w:val="1"/>
          <w:numId w:val="6"/>
        </w:numPr>
        <w:jc w:val="both"/>
      </w:pPr>
      <w:r w:rsidRPr="00ED2543">
        <w:rPr>
          <w:i/>
        </w:rPr>
        <w:t>kategória</w:t>
      </w:r>
      <w:r w:rsidR="00DA614E">
        <w:rPr>
          <w:i/>
        </w:rPr>
        <w:t xml:space="preserve"> (</w:t>
      </w:r>
      <w:r w:rsidR="0000723C">
        <w:rPr>
          <w:b/>
          <w:i/>
          <w:color w:val="0000FF"/>
        </w:rPr>
        <w:t>A</w:t>
      </w:r>
      <w:r w:rsidR="00DA614E">
        <w:rPr>
          <w:i/>
        </w:rPr>
        <w:t>)</w:t>
      </w:r>
    </w:p>
    <w:p w:rsidR="00E107FB" w:rsidRDefault="00E107FB" w:rsidP="00E107FB">
      <w:pPr>
        <w:numPr>
          <w:ilvl w:val="1"/>
          <w:numId w:val="6"/>
        </w:numPr>
        <w:jc w:val="both"/>
      </w:pPr>
      <w:r>
        <w:rPr>
          <w:i/>
        </w:rPr>
        <w:t>a feladat sorszáma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</w:t>
      </w:r>
      <w:r w:rsidR="00854A5E">
        <w:t>feleletválasztós</w:t>
      </w:r>
      <w:r>
        <w:t xml:space="preserve">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</w:t>
      </w:r>
      <w:proofErr w:type="gramStart"/>
      <w:r w:rsidRPr="00472A5E">
        <w:rPr>
          <w:color w:val="0000FF"/>
        </w:rPr>
        <w:t>: …</w:t>
      </w:r>
      <w:proofErr w:type="gramEnd"/>
      <w:r>
        <w:t>)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Olvasható rendezett, áttekinthető munkát kérünk.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6" w:history="1">
        <w:r w:rsidR="00D9615F">
          <w:rPr>
            <w:rStyle w:val="Hiperhivatkozs"/>
          </w:rPr>
          <w:t>http://www.bay-verseny.hu</w:t>
        </w:r>
      </w:hyperlink>
    </w:p>
    <w:p w:rsidR="00C43DD2" w:rsidRPr="0012139A" w:rsidRDefault="00C43DD2" w:rsidP="00E107FB">
      <w:pPr>
        <w:spacing w:before="60"/>
        <w:jc w:val="both"/>
      </w:pPr>
    </w:p>
    <w:sectPr w:rsidR="00C43DD2" w:rsidRPr="0012139A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5EA"/>
    <w:multiLevelType w:val="hybridMultilevel"/>
    <w:tmpl w:val="78DE4B2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B05EA8"/>
    <w:multiLevelType w:val="hybridMultilevel"/>
    <w:tmpl w:val="ACB0746A"/>
    <w:lvl w:ilvl="0" w:tplc="2138D858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CE4CCDC6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773"/>
    <w:multiLevelType w:val="multilevel"/>
    <w:tmpl w:val="418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3D2A"/>
    <w:multiLevelType w:val="multilevel"/>
    <w:tmpl w:val="49B4D5C0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3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15591"/>
    <w:multiLevelType w:val="hybridMultilevel"/>
    <w:tmpl w:val="B9C8B112"/>
    <w:lvl w:ilvl="0" w:tplc="D87A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C6840"/>
    <w:multiLevelType w:val="hybridMultilevel"/>
    <w:tmpl w:val="66985D14"/>
    <w:lvl w:ilvl="0" w:tplc="EAAC808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39E3"/>
    <w:multiLevelType w:val="hybridMultilevel"/>
    <w:tmpl w:val="9DFA2C20"/>
    <w:lvl w:ilvl="0" w:tplc="4A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226E7"/>
    <w:multiLevelType w:val="hybridMultilevel"/>
    <w:tmpl w:val="3314F8F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29868B8"/>
    <w:multiLevelType w:val="hybridMultilevel"/>
    <w:tmpl w:val="3A702D02"/>
    <w:lvl w:ilvl="0" w:tplc="35F673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0519E"/>
    <w:multiLevelType w:val="hybridMultilevel"/>
    <w:tmpl w:val="418CE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42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33346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F1A05"/>
    <w:multiLevelType w:val="hybridMultilevel"/>
    <w:tmpl w:val="EBFE2672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171BA4"/>
    <w:multiLevelType w:val="multilevel"/>
    <w:tmpl w:val="559CA40C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74D"/>
    <w:multiLevelType w:val="hybridMultilevel"/>
    <w:tmpl w:val="89AE7550"/>
    <w:lvl w:ilvl="0" w:tplc="E4DA240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5B3457F4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E40FD"/>
    <w:multiLevelType w:val="hybridMultilevel"/>
    <w:tmpl w:val="FC1A3838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3964BB"/>
    <w:multiLevelType w:val="hybridMultilevel"/>
    <w:tmpl w:val="B3321358"/>
    <w:lvl w:ilvl="0" w:tplc="361EA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6486B"/>
    <w:multiLevelType w:val="hybridMultilevel"/>
    <w:tmpl w:val="2CD2D6B6"/>
    <w:lvl w:ilvl="0" w:tplc="452ABB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9B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914D1"/>
    <w:multiLevelType w:val="hybridMultilevel"/>
    <w:tmpl w:val="AC5CD734"/>
    <w:lvl w:ilvl="0" w:tplc="F716BB7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1D3970"/>
    <w:multiLevelType w:val="multilevel"/>
    <w:tmpl w:val="7EFA99EA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2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14DBE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06B3B"/>
    <w:multiLevelType w:val="hybridMultilevel"/>
    <w:tmpl w:val="B186D990"/>
    <w:lvl w:ilvl="0" w:tplc="EC340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AD5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C6869"/>
    <w:multiLevelType w:val="hybridMultilevel"/>
    <w:tmpl w:val="BA4EB66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137DCB"/>
    <w:multiLevelType w:val="hybridMultilevel"/>
    <w:tmpl w:val="008EC8AE"/>
    <w:lvl w:ilvl="0" w:tplc="DDBAD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E49F7"/>
    <w:multiLevelType w:val="hybridMultilevel"/>
    <w:tmpl w:val="4FC8358E"/>
    <w:lvl w:ilvl="0" w:tplc="C63A544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606A261C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C5E1D"/>
    <w:multiLevelType w:val="multilevel"/>
    <w:tmpl w:val="28849852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1"/>
  </w:num>
  <w:num w:numId="9">
    <w:abstractNumId w:val="23"/>
  </w:num>
  <w:num w:numId="10">
    <w:abstractNumId w:val="17"/>
  </w:num>
  <w:num w:numId="11">
    <w:abstractNumId w:val="18"/>
  </w:num>
  <w:num w:numId="12">
    <w:abstractNumId w:val="14"/>
  </w:num>
  <w:num w:numId="13">
    <w:abstractNumId w:val="24"/>
  </w:num>
  <w:num w:numId="14">
    <w:abstractNumId w:val="7"/>
  </w:num>
  <w:num w:numId="15">
    <w:abstractNumId w:val="11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9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E1F"/>
    <w:rsid w:val="0000723C"/>
    <w:rsid w:val="00093981"/>
    <w:rsid w:val="000E5789"/>
    <w:rsid w:val="0012139A"/>
    <w:rsid w:val="00154D26"/>
    <w:rsid w:val="00170330"/>
    <w:rsid w:val="00185FBC"/>
    <w:rsid w:val="00194A09"/>
    <w:rsid w:val="001A30CB"/>
    <w:rsid w:val="001B6AC7"/>
    <w:rsid w:val="001D343A"/>
    <w:rsid w:val="001D563D"/>
    <w:rsid w:val="001E4939"/>
    <w:rsid w:val="001E63E0"/>
    <w:rsid w:val="00220CEC"/>
    <w:rsid w:val="002257E8"/>
    <w:rsid w:val="00290FF1"/>
    <w:rsid w:val="002D2FB6"/>
    <w:rsid w:val="002F6855"/>
    <w:rsid w:val="00324FB9"/>
    <w:rsid w:val="00353162"/>
    <w:rsid w:val="00364BD3"/>
    <w:rsid w:val="00372E0D"/>
    <w:rsid w:val="003A3A61"/>
    <w:rsid w:val="003A5564"/>
    <w:rsid w:val="003C6B86"/>
    <w:rsid w:val="0041706A"/>
    <w:rsid w:val="004278CE"/>
    <w:rsid w:val="004343CE"/>
    <w:rsid w:val="004451A3"/>
    <w:rsid w:val="00491AD6"/>
    <w:rsid w:val="004B69B7"/>
    <w:rsid w:val="004C470E"/>
    <w:rsid w:val="004E2294"/>
    <w:rsid w:val="00501A51"/>
    <w:rsid w:val="00505D82"/>
    <w:rsid w:val="00532637"/>
    <w:rsid w:val="00547781"/>
    <w:rsid w:val="00574EF0"/>
    <w:rsid w:val="005906B1"/>
    <w:rsid w:val="005A52C8"/>
    <w:rsid w:val="005A620A"/>
    <w:rsid w:val="005C73CA"/>
    <w:rsid w:val="005F706B"/>
    <w:rsid w:val="006245FF"/>
    <w:rsid w:val="006B0247"/>
    <w:rsid w:val="00737227"/>
    <w:rsid w:val="00741E1F"/>
    <w:rsid w:val="007E45A8"/>
    <w:rsid w:val="007E4F85"/>
    <w:rsid w:val="007F4BA1"/>
    <w:rsid w:val="00835D87"/>
    <w:rsid w:val="00854A5E"/>
    <w:rsid w:val="00891DF1"/>
    <w:rsid w:val="0089414F"/>
    <w:rsid w:val="008C010A"/>
    <w:rsid w:val="00970BB1"/>
    <w:rsid w:val="009830EC"/>
    <w:rsid w:val="009E08AD"/>
    <w:rsid w:val="00A101E9"/>
    <w:rsid w:val="00A21F57"/>
    <w:rsid w:val="00A23772"/>
    <w:rsid w:val="00A36AAD"/>
    <w:rsid w:val="00A9070F"/>
    <w:rsid w:val="00AB6A4F"/>
    <w:rsid w:val="00AB6E18"/>
    <w:rsid w:val="00B03944"/>
    <w:rsid w:val="00B84506"/>
    <w:rsid w:val="00C06354"/>
    <w:rsid w:val="00C43DD2"/>
    <w:rsid w:val="00C5781D"/>
    <w:rsid w:val="00C57E9D"/>
    <w:rsid w:val="00C70A06"/>
    <w:rsid w:val="00C80D79"/>
    <w:rsid w:val="00C81926"/>
    <w:rsid w:val="00CC055B"/>
    <w:rsid w:val="00D9615F"/>
    <w:rsid w:val="00DA614E"/>
    <w:rsid w:val="00DC24EA"/>
    <w:rsid w:val="00E107FB"/>
    <w:rsid w:val="00E2218A"/>
    <w:rsid w:val="00E47858"/>
    <w:rsid w:val="00E644A2"/>
    <w:rsid w:val="00E807A2"/>
    <w:rsid w:val="00E82EF2"/>
    <w:rsid w:val="00E91657"/>
    <w:rsid w:val="00E92859"/>
    <w:rsid w:val="00EF618B"/>
    <w:rsid w:val="00F315DA"/>
    <w:rsid w:val="00F563AF"/>
    <w:rsid w:val="00F7144E"/>
    <w:rsid w:val="00FB7AFC"/>
    <w:rsid w:val="00FC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-verse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3654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25</cp:revision>
  <dcterms:created xsi:type="dcterms:W3CDTF">2019-01-06T13:39:00Z</dcterms:created>
  <dcterms:modified xsi:type="dcterms:W3CDTF">2019-01-07T11:54:00Z</dcterms:modified>
</cp:coreProperties>
</file>